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0"/>
        <w:gridCol w:w="5340"/>
      </w:tblGrid>
      <w:tr w:rsidR="00922EE6" w:rsidRPr="00922EE6" w:rsidTr="00B01AD0">
        <w:trPr>
          <w:trHeight w:val="1278"/>
        </w:trPr>
        <w:tc>
          <w:tcPr>
            <w:tcW w:w="5460" w:type="dxa"/>
          </w:tcPr>
          <w:p w:rsidR="00872B6C" w:rsidRPr="00922EE6" w:rsidRDefault="00872B6C" w:rsidP="00B01AD0">
            <w:pPr>
              <w:rPr>
                <w:rFonts w:ascii="Times New Roman" w:hAnsi="Times New Roman" w:cs="Times New Roman"/>
              </w:rPr>
            </w:pPr>
            <w:r w:rsidRPr="00922EE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50F8FA" wp14:editId="396C625E">
                  <wp:extent cx="2188845" cy="597877"/>
                  <wp:effectExtent l="0" t="0" r="1905" b="0"/>
                  <wp:docPr id="1" name="Picture 1" descr="Logo1resized đã chỉnh sử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1resized đã chỉnh sửa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732" cy="60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 w:rsidR="00872B6C" w:rsidRPr="00922EE6" w:rsidRDefault="00872B6C" w:rsidP="00B01AD0">
            <w:pPr>
              <w:jc w:val="center"/>
              <w:rPr>
                <w:rFonts w:ascii="Times New Roman" w:hAnsi="Times New Roman" w:cs="Times New Roman"/>
                <w:i/>
                <w:spacing w:val="-20"/>
                <w:sz w:val="20"/>
              </w:rPr>
            </w:pPr>
            <w:r w:rsidRPr="00922EE6">
              <w:rPr>
                <w:rFonts w:ascii="Times New Roman" w:hAnsi="Times New Roman" w:cs="Times New Roman"/>
                <w:i/>
                <w:spacing w:val="-20"/>
                <w:sz w:val="20"/>
              </w:rPr>
              <w:t xml:space="preserve">                                                                                              Mẫu </w:t>
            </w:r>
            <w:r w:rsidR="00392F15" w:rsidRPr="00922EE6">
              <w:rPr>
                <w:rFonts w:ascii="Times New Roman" w:hAnsi="Times New Roman" w:cs="Times New Roman"/>
                <w:i/>
                <w:spacing w:val="-20"/>
                <w:sz w:val="20"/>
              </w:rPr>
              <w:t>08</w:t>
            </w:r>
            <w:r w:rsidRPr="00922EE6">
              <w:rPr>
                <w:rFonts w:ascii="Times New Roman" w:hAnsi="Times New Roman" w:cs="Times New Roman"/>
                <w:i/>
                <w:spacing w:val="-20"/>
                <w:sz w:val="20"/>
              </w:rPr>
              <w:t>/DV</w:t>
            </w:r>
            <w:r w:rsidR="00392F15" w:rsidRPr="00922EE6">
              <w:rPr>
                <w:rFonts w:ascii="Times New Roman" w:hAnsi="Times New Roman" w:cs="Times New Roman"/>
                <w:i/>
                <w:spacing w:val="-20"/>
                <w:sz w:val="20"/>
              </w:rPr>
              <w:t>TK-CN</w:t>
            </w:r>
          </w:p>
          <w:p w:rsidR="00872B6C" w:rsidRPr="00922EE6" w:rsidRDefault="00872B6C" w:rsidP="00B01AD0">
            <w:pPr>
              <w:spacing w:line="312" w:lineRule="auto"/>
              <w:jc w:val="both"/>
              <w:rPr>
                <w:rFonts w:ascii="Times New Roman" w:hAnsi="Times New Roman"/>
              </w:rPr>
            </w:pPr>
            <w:r w:rsidRPr="00922EE6">
              <w:rPr>
                <w:rFonts w:ascii="Times New Roman" w:hAnsi="Times New Roman"/>
              </w:rPr>
              <w:t xml:space="preserve">              Số</w:t>
            </w:r>
            <w:proofErr w:type="gramStart"/>
            <w:r w:rsidRPr="00922EE6">
              <w:rPr>
                <w:rFonts w:ascii="Times New Roman" w:hAnsi="Times New Roman"/>
              </w:rPr>
              <w:t>:</w:t>
            </w:r>
            <w:r w:rsidRPr="00922EE6">
              <w:rPr>
                <w:rFonts w:ascii="Times New Roman" w:hAnsi="Times New Roman"/>
                <w:sz w:val="20"/>
              </w:rPr>
              <w:t>……………….……………………….………</w:t>
            </w:r>
            <w:proofErr w:type="gramEnd"/>
          </w:p>
          <w:p w:rsidR="00872B6C" w:rsidRPr="00922EE6" w:rsidRDefault="00872B6C" w:rsidP="00B01AD0">
            <w:pPr>
              <w:spacing w:line="312" w:lineRule="auto"/>
              <w:jc w:val="both"/>
              <w:rPr>
                <w:rFonts w:ascii="Times New Roman" w:hAnsi="Times New Roman"/>
              </w:rPr>
            </w:pPr>
            <w:r w:rsidRPr="00922EE6">
              <w:rPr>
                <w:rFonts w:ascii="Times New Roman" w:hAnsi="Times New Roman"/>
              </w:rPr>
              <w:t xml:space="preserve">              </w:t>
            </w:r>
          </w:p>
          <w:p w:rsidR="00872B6C" w:rsidRPr="00922EE6" w:rsidRDefault="00872B6C" w:rsidP="00B01AD0">
            <w:pPr>
              <w:spacing w:line="312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922EE6">
              <w:rPr>
                <w:rFonts w:ascii="Times New Roman" w:hAnsi="Times New Roman"/>
              </w:rPr>
              <w:t xml:space="preserve">              </w:t>
            </w:r>
            <w:r w:rsidRPr="00922EE6">
              <w:rPr>
                <w:rFonts w:ascii="Times New Roman" w:hAnsi="Times New Roman" w:cs="Times New Roman"/>
                <w:szCs w:val="18"/>
              </w:rPr>
              <w:t xml:space="preserve">      </w:t>
            </w:r>
          </w:p>
        </w:tc>
      </w:tr>
    </w:tbl>
    <w:p w:rsidR="00B81F07" w:rsidRPr="00922EE6" w:rsidRDefault="003250C2" w:rsidP="009D457F">
      <w:pPr>
        <w:spacing w:after="0"/>
        <w:ind w:right="221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 w:rsidRPr="00922EE6">
        <w:rPr>
          <w:rFonts w:ascii="Times New Roman" w:eastAsia="Times New Roman" w:hAnsi="Times New Roman"/>
          <w:b/>
          <w:bCs/>
          <w:sz w:val="28"/>
          <w:szCs w:val="24"/>
        </w:rPr>
        <w:t>ĐỀ NGHỊ</w:t>
      </w:r>
      <w:r w:rsidR="00392F15" w:rsidRPr="00922EE6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="00484D1F" w:rsidRPr="00922EE6">
        <w:rPr>
          <w:rFonts w:ascii="Times New Roman" w:eastAsia="Times New Roman" w:hAnsi="Times New Roman"/>
          <w:b/>
          <w:bCs/>
          <w:sz w:val="28"/>
          <w:szCs w:val="24"/>
        </w:rPr>
        <w:t>XÁC NHẬN SỐ DƯ</w:t>
      </w:r>
      <w:r w:rsidR="006B0B81" w:rsidRPr="00922EE6">
        <w:rPr>
          <w:rFonts w:ascii="Times New Roman" w:eastAsia="Times New Roman" w:hAnsi="Times New Roman"/>
          <w:b/>
          <w:bCs/>
          <w:sz w:val="28"/>
          <w:szCs w:val="24"/>
        </w:rPr>
        <w:t xml:space="preserve">, PHONG TỎA, </w:t>
      </w:r>
    </w:p>
    <w:p w:rsidR="003250C2" w:rsidRPr="00922EE6" w:rsidRDefault="006B0B81" w:rsidP="009D457F">
      <w:pPr>
        <w:spacing w:after="0"/>
        <w:ind w:right="221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 w:rsidRPr="00922EE6">
        <w:rPr>
          <w:rFonts w:ascii="Times New Roman" w:eastAsia="Times New Roman" w:hAnsi="Times New Roman"/>
          <w:b/>
          <w:bCs/>
          <w:sz w:val="28"/>
          <w:szCs w:val="24"/>
        </w:rPr>
        <w:t>CHẤM DỨT PHONG TỎA</w:t>
      </w:r>
      <w:r w:rsidR="00B81F07" w:rsidRPr="00922EE6">
        <w:rPr>
          <w:rFonts w:ascii="Times New Roman" w:eastAsia="Times New Roman" w:hAnsi="Times New Roman"/>
          <w:b/>
          <w:bCs/>
          <w:sz w:val="28"/>
          <w:szCs w:val="24"/>
        </w:rPr>
        <w:t>,</w:t>
      </w:r>
      <w:r w:rsidR="008239BE" w:rsidRPr="00922EE6">
        <w:rPr>
          <w:rFonts w:ascii="Times New Roman" w:eastAsia="Times New Roman" w:hAnsi="Times New Roman"/>
          <w:b/>
          <w:bCs/>
          <w:sz w:val="28"/>
          <w:szCs w:val="24"/>
        </w:rPr>
        <w:t xml:space="preserve"> ĐỀ NGHỊ KHÁC</w:t>
      </w:r>
    </w:p>
    <w:p w:rsidR="000110E8" w:rsidRPr="00922EE6" w:rsidRDefault="000110E8" w:rsidP="009D457F">
      <w:pPr>
        <w:pStyle w:val="ListParagraph"/>
        <w:spacing w:before="0" w:beforeAutospacing="0" w:after="0" w:afterAutospacing="0"/>
        <w:ind w:left="0"/>
        <w:jc w:val="center"/>
        <w:rPr>
          <w:rFonts w:ascii="Times New Roman" w:eastAsia="Arial Unicode MS" w:hAnsi="Times New Roman"/>
          <w:i/>
          <w:sz w:val="24"/>
        </w:rPr>
      </w:pPr>
      <w:r w:rsidRPr="00922EE6">
        <w:rPr>
          <w:rFonts w:ascii="Times New Roman" w:eastAsia="Arial Unicode MS" w:hAnsi="Times New Roman"/>
          <w:i/>
          <w:sz w:val="24"/>
        </w:rPr>
        <w:t>(Dành cho khách hàng cá nhân</w:t>
      </w:r>
      <w:r w:rsidR="00B81F07" w:rsidRPr="00922EE6">
        <w:rPr>
          <w:rFonts w:ascii="Times New Roman" w:eastAsia="Arial Unicode MS" w:hAnsi="Times New Roman"/>
          <w:i/>
          <w:sz w:val="24"/>
        </w:rPr>
        <w:t xml:space="preserve"> </w:t>
      </w:r>
      <w:r w:rsidR="0060446E" w:rsidRPr="00922EE6">
        <w:rPr>
          <w:rFonts w:ascii="Times New Roman" w:eastAsia="Arial Unicode MS" w:hAnsi="Times New Roman"/>
          <w:i/>
          <w:sz w:val="24"/>
        </w:rPr>
        <w:t xml:space="preserve">mở và </w:t>
      </w:r>
      <w:r w:rsidR="00B81F07" w:rsidRPr="00922EE6">
        <w:rPr>
          <w:rFonts w:ascii="Times New Roman" w:eastAsia="Arial Unicode MS" w:hAnsi="Times New Roman"/>
          <w:i/>
          <w:sz w:val="24"/>
        </w:rPr>
        <w:t xml:space="preserve">sử dụng TKTT, TKTT </w:t>
      </w:r>
      <w:proofErr w:type="gramStart"/>
      <w:r w:rsidR="00B81F07" w:rsidRPr="00922EE6">
        <w:rPr>
          <w:rFonts w:ascii="Times New Roman" w:eastAsia="Arial Unicode MS" w:hAnsi="Times New Roman"/>
          <w:i/>
          <w:sz w:val="24"/>
        </w:rPr>
        <w:t>chung</w:t>
      </w:r>
      <w:proofErr w:type="gramEnd"/>
      <w:r w:rsidRPr="00922EE6">
        <w:rPr>
          <w:rFonts w:ascii="Times New Roman" w:eastAsia="Arial Unicode MS" w:hAnsi="Times New Roman"/>
          <w:i/>
          <w:sz w:val="24"/>
        </w:rPr>
        <w:t>)</w:t>
      </w:r>
    </w:p>
    <w:p w:rsidR="000110E8" w:rsidRPr="00922EE6" w:rsidRDefault="000110E8" w:rsidP="00484D1F">
      <w:pPr>
        <w:spacing w:after="0"/>
        <w:ind w:right="221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872B6C" w:rsidRPr="00922EE6" w:rsidRDefault="00872B6C" w:rsidP="00872B6C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22EE6">
        <w:rPr>
          <w:rFonts w:ascii="Times New Roman" w:eastAsia="Times New Roman" w:hAnsi="Times New Roman" w:cs="Times New Roman"/>
          <w:b/>
          <w:bCs/>
          <w:sz w:val="26"/>
          <w:szCs w:val="26"/>
        </w:rPr>
        <w:t>Kính gửi: Agribank – Chi nhánh………………………………………….…….……</w:t>
      </w:r>
    </w:p>
    <w:p w:rsidR="00872B6C" w:rsidRPr="00922EE6" w:rsidRDefault="00872B6C" w:rsidP="00872B6C">
      <w:pPr>
        <w:pStyle w:val="ListParagraph"/>
        <w:numPr>
          <w:ilvl w:val="0"/>
          <w:numId w:val="1"/>
        </w:numPr>
        <w:tabs>
          <w:tab w:val="left" w:pos="630"/>
        </w:tabs>
        <w:spacing w:before="60" w:beforeAutospacing="0" w:after="120" w:afterAutospacing="0"/>
        <w:ind w:left="0" w:firstLine="180"/>
        <w:rPr>
          <w:rFonts w:ascii="Times New Roman" w:hAnsi="Times New Roman"/>
          <w:b/>
        </w:rPr>
      </w:pPr>
      <w:r w:rsidRPr="00922EE6">
        <w:rPr>
          <w:rFonts w:ascii="Times New Roman" w:hAnsi="Times New Roman"/>
          <w:b/>
        </w:rPr>
        <w:t xml:space="preserve">Phần dành cho khách hàng    </w:t>
      </w:r>
    </w:p>
    <w:p w:rsidR="00872B6C" w:rsidRPr="00922EE6" w:rsidRDefault="00872B6C" w:rsidP="00872B6C">
      <w:pPr>
        <w:pStyle w:val="ListParagraph"/>
        <w:tabs>
          <w:tab w:val="left" w:pos="630"/>
        </w:tabs>
        <w:spacing w:before="60" w:beforeAutospacing="0" w:after="120" w:afterAutospacing="0"/>
        <w:ind w:left="180"/>
        <w:rPr>
          <w:rFonts w:ascii="Times New Roman" w:hAnsi="Times New Roman"/>
          <w:b/>
          <w:sz w:val="12"/>
        </w:rPr>
      </w:pPr>
    </w:p>
    <w:tbl>
      <w:tblPr>
        <w:tblW w:w="1109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3"/>
      </w:tblGrid>
      <w:tr w:rsidR="00922EE6" w:rsidRPr="00922EE6" w:rsidTr="00063012">
        <w:trPr>
          <w:trHeight w:val="288"/>
        </w:trPr>
        <w:tc>
          <w:tcPr>
            <w:tcW w:w="1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C2" w:rsidRPr="00922EE6" w:rsidRDefault="002C5E41" w:rsidP="006E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b/>
                <w:sz w:val="24"/>
                <w:szCs w:val="24"/>
              </w:rPr>
              <w:t>Tên khách hàng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 xml:space="preserve">*  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3250C2" w:rsidRPr="00922EE6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…………………………………………………………………………………………..</w:t>
            </w:r>
          </w:p>
          <w:p w:rsidR="00E973FF" w:rsidRPr="00922EE6" w:rsidRDefault="00063012" w:rsidP="00063012">
            <w:pPr>
              <w:spacing w:after="0" w:line="278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Giấy tờ tùy thân : 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CCCD;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Căn cước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Căn cước điện tử;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>Giấy khai sinh/ CCCD (người dưới 14 tuổi)</w:t>
            </w:r>
            <w:r w:rsidR="00E973FF" w:rsidRPr="00922EE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E973FF"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E973FF" w:rsidRPr="00922EE6">
              <w:rPr>
                <w:rFonts w:ascii="Times New Roman" w:hAnsi="Times New Roman"/>
                <w:sz w:val="24"/>
                <w:szCs w:val="24"/>
              </w:rPr>
              <w:t xml:space="preserve"> Giấy chứng nhận căn cước (GCNCC)</w:t>
            </w:r>
            <w:r w:rsidRPr="00922EE6">
              <w:rPr>
                <w:rFonts w:ascii="Times New Roman" w:hAnsi="Times New Roman"/>
                <w:sz w:val="24"/>
                <w:szCs w:val="24"/>
                <w:lang w:val="pt-BR"/>
              </w:rPr>
              <w:t>:</w:t>
            </w:r>
          </w:p>
          <w:p w:rsidR="00063012" w:rsidRPr="00922EE6" w:rsidRDefault="00063012" w:rsidP="00063012">
            <w:pPr>
              <w:spacing w:after="0" w:line="27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t>Số……………….. Nơi cấp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:….………………………………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Ngày cấp:../…/........ Ngày hết hạn HL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/…/…….</w:t>
            </w:r>
          </w:p>
          <w:p w:rsidR="001561B7" w:rsidRPr="00922EE6" w:rsidRDefault="00063012" w:rsidP="00063012">
            <w:pPr>
              <w:spacing w:after="0" w:line="278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Đối với người nước ngoài:</w:t>
            </w:r>
            <w:r w:rsidRPr="00922EE6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 xml:space="preserve"> </w:t>
            </w:r>
          </w:p>
          <w:p w:rsidR="001561B7" w:rsidRPr="00922EE6" w:rsidRDefault="00063012" w:rsidP="00063012">
            <w:pPr>
              <w:spacing w:after="0" w:line="278" w:lineRule="auto"/>
              <w:jc w:val="both"/>
              <w:rPr>
                <w:rFonts w:ascii="Times New Roman" w:hAnsi="Times New Roman"/>
                <w:spacing w:val="-16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Hộ chiếu;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Giấy tờ khác chứng minh nhân thân; </w:t>
            </w:r>
            <w:r w:rsidR="001561B7" w:rsidRPr="00922EE6">
              <w:rPr>
                <w:rFonts w:ascii="Times New Roman" w:hAnsi="Times New Roman"/>
                <w:spacing w:val="-16"/>
                <w:sz w:val="24"/>
                <w:szCs w:val="24"/>
              </w:rPr>
              <w:sym w:font="Wingdings" w:char="F06F"/>
            </w:r>
            <w:r w:rsidR="001561B7" w:rsidRPr="00922EE6">
              <w:rPr>
                <w:rFonts w:ascii="Times New Roman" w:hAnsi="Times New Roman"/>
                <w:spacing w:val="-16"/>
                <w:sz w:val="24"/>
                <w:szCs w:val="24"/>
              </w:rPr>
              <w:t>Danh tính điện tử (truy cập vào TK định danh điện tử mức độ 02)</w:t>
            </w:r>
          </w:p>
          <w:p w:rsidR="001561B7" w:rsidRPr="00922EE6" w:rsidRDefault="001561B7" w:rsidP="00063012">
            <w:pPr>
              <w:spacing w:after="0" w:line="27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pacing w:val="-16"/>
                <w:sz w:val="24"/>
                <w:szCs w:val="24"/>
              </w:rPr>
              <w:t>Số……………….……N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>ơi cấp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:…………………………………….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 xml:space="preserve"> Ngày cấp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:..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/…/..... Ngày hết hạn HL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/…/….</w:t>
            </w:r>
          </w:p>
          <w:p w:rsidR="001561B7" w:rsidRPr="00922EE6" w:rsidRDefault="00063012" w:rsidP="00063012">
            <w:pPr>
              <w:spacing w:after="0" w:line="278" w:lineRule="auto"/>
              <w:jc w:val="both"/>
              <w:rPr>
                <w:rFonts w:ascii="Times New Roman" w:hAnsi="Times New Roman"/>
                <w:spacing w:val="-16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pacing w:val="-14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  <w:lang w:val="fr-FR"/>
              </w:rPr>
              <w:t xml:space="preserve">Thị thực nhập cảnh; </w:t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Giấy tờ có giá trị thay thị </w:t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  <w:lang w:val="fr-FR"/>
              </w:rPr>
              <w:t xml:space="preserve">thực; </w:t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  <w:lang w:val="fr-FR"/>
              </w:rPr>
              <w:t>Giấy chứng minh miễn thị thực nhập cảnh</w:t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</w:rPr>
              <w:t>;</w:t>
            </w:r>
            <w:r w:rsidRPr="00922EE6">
              <w:rPr>
                <w:rFonts w:ascii="Times New Roman" w:hAnsi="Times New Roman"/>
                <w:spacing w:val="-16"/>
                <w:sz w:val="24"/>
                <w:szCs w:val="24"/>
                <w:lang w:val="fr-FR"/>
              </w:rPr>
              <w:t xml:space="preserve"> </w:t>
            </w:r>
          </w:p>
          <w:p w:rsidR="00063012" w:rsidRPr="00922EE6" w:rsidRDefault="00063012" w:rsidP="00063012">
            <w:pPr>
              <w:spacing w:after="0" w:line="27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Số……………….……N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>ơi cấp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:…………………………………….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 xml:space="preserve"> Ngày cấp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:..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/…/..... Ngày hết hạn HL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/…/…</w:t>
            </w:r>
            <w:r w:rsidR="001561B7" w:rsidRPr="00922E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0C51" w:rsidRPr="00922EE6" w:rsidRDefault="00650C51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Địa chỉ đăng ký thường trú: ......................................................; Nơi ở hiện tại khác: ............................................</w:t>
            </w:r>
            <w:r w:rsidR="00AB2689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...</w:t>
            </w:r>
          </w:p>
          <w:p w:rsidR="00650C51" w:rsidRPr="00922EE6" w:rsidRDefault="00650C51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Địa chỉ cư trú ở nước ngoài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:.……...........……….</w:t>
            </w:r>
            <w:r w:rsidR="009D457F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...</w:t>
            </w: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.............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>Nơi công tác:........….................................................</w:t>
            </w:r>
            <w:r w:rsidR="00AB2689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....</w:t>
            </w:r>
          </w:p>
          <w:p w:rsidR="003250C2" w:rsidRPr="00922EE6" w:rsidRDefault="006B0B81" w:rsidP="006E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Chủ </w:t>
            </w:r>
            <w:r w:rsidR="00494EB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TKTT</w:t>
            </w:r>
            <w:r w:rsidR="003250C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số: …………………</w:t>
            </w:r>
            <w:r w:rsidR="00AB2689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Tên TKTT…</w:t>
            </w:r>
            <w:r w:rsidR="003250C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…</w:t>
            </w:r>
            <w:r w:rsidR="00AB2689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…………</w:t>
            </w:r>
            <w:r w:rsidR="003250C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……</w:t>
            </w:r>
            <w:r w:rsidR="005F58A9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mở tại Agribank chi nhánh</w:t>
            </w:r>
            <w:r w:rsidR="003250C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…………</w:t>
            </w:r>
            <w:r w:rsidR="00AB2689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………</w:t>
            </w:r>
            <w:r w:rsidR="00494EB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……</w:t>
            </w:r>
          </w:p>
          <w:p w:rsidR="005D013E" w:rsidRPr="00922EE6" w:rsidRDefault="003250C2" w:rsidP="005D013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t xml:space="preserve">Nay tôi đề nghị ngân hàng thực hiện: </w:t>
            </w:r>
          </w:p>
          <w:p w:rsidR="005D013E" w:rsidRPr="00922EE6" w:rsidRDefault="008239BE" w:rsidP="005D013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Xác nhận số dư </w:t>
            </w:r>
            <w:r w:rsidR="00BC23BF" w:rsidRPr="00922EE6">
              <w:rPr>
                <w:rFonts w:ascii="Times New Roman" w:hAnsi="Times New Roman"/>
                <w:sz w:val="24"/>
                <w:szCs w:val="24"/>
              </w:rPr>
              <w:t>TKTT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716BD" w:rsidRPr="00922EE6">
              <w:rPr>
                <w:rFonts w:ascii="Times New Roman" w:hAnsi="Times New Roman"/>
                <w:sz w:val="24"/>
                <w:szCs w:val="24"/>
              </w:rPr>
              <w:t>(</w:t>
            </w:r>
            <w:r w:rsidR="006716BD"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6716BD" w:rsidRPr="00922EE6">
              <w:rPr>
                <w:rFonts w:ascii="Times New Roman" w:hAnsi="Times New Roman"/>
                <w:sz w:val="24"/>
                <w:szCs w:val="24"/>
              </w:rPr>
              <w:t xml:space="preserve"> Tiếng Việt; </w:t>
            </w:r>
            <w:r w:rsidR="006716BD"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6716BD" w:rsidRPr="00922EE6">
              <w:rPr>
                <w:rFonts w:ascii="Times New Roman" w:hAnsi="Times New Roman"/>
                <w:sz w:val="24"/>
                <w:szCs w:val="24"/>
              </w:rPr>
              <w:t xml:space="preserve"> Song ngữ Tiếng Việt- Tiếng Anh)</w:t>
            </w:r>
          </w:p>
          <w:p w:rsidR="005D013E" w:rsidRPr="00922EE6" w:rsidRDefault="008239BE" w:rsidP="005D013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6B0B81"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6B0B81" w:rsidRPr="00922EE6">
              <w:rPr>
                <w:rFonts w:ascii="Times New Roman" w:hAnsi="Times New Roman"/>
                <w:sz w:val="24"/>
                <w:szCs w:val="24"/>
              </w:rPr>
              <w:t xml:space="preserve">Phong tỏa </w:t>
            </w:r>
            <w:r w:rsidR="00BC23BF" w:rsidRPr="00922EE6">
              <w:rPr>
                <w:rFonts w:ascii="Times New Roman" w:hAnsi="Times New Roman"/>
                <w:sz w:val="24"/>
                <w:szCs w:val="24"/>
              </w:rPr>
              <w:t>TKTT</w:t>
            </w:r>
            <w:r w:rsidR="00A31C12" w:rsidRPr="00922EE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A31C1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Phong tỏa toàn bộ</w:t>
            </w:r>
            <w:r w:rsidR="00BC23BF"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;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BC23BF" w:rsidRPr="00922EE6">
              <w:rPr>
                <w:rFonts w:ascii="Times New Roman" w:hAnsi="Times New Roman"/>
                <w:sz w:val="24"/>
                <w:szCs w:val="24"/>
              </w:rPr>
              <w:t xml:space="preserve">Phong tỏa một phần, với số tiền </w:t>
            </w:r>
            <w:proofErr w:type="gramStart"/>
            <w:r w:rsidR="00BC23BF" w:rsidRPr="00922EE6">
              <w:rPr>
                <w:rFonts w:ascii="Times New Roman" w:hAnsi="Times New Roman"/>
                <w:sz w:val="24"/>
                <w:szCs w:val="24"/>
              </w:rPr>
              <w:t>là:</w:t>
            </w:r>
            <w:proofErr w:type="gramEnd"/>
            <w:r w:rsidR="00BC23BF" w:rsidRPr="00922EE6">
              <w:rPr>
                <w:rFonts w:ascii="Times New Roman" w:hAnsi="Times New Roman"/>
                <w:sz w:val="24"/>
                <w:szCs w:val="24"/>
              </w:rPr>
              <w:t>………</w:t>
            </w:r>
            <w:r w:rsidR="00494EB2" w:rsidRPr="00922EE6">
              <w:rPr>
                <w:rFonts w:ascii="Times New Roman" w:hAnsi="Times New Roman"/>
                <w:sz w:val="24"/>
                <w:szCs w:val="24"/>
              </w:rPr>
              <w:t>……….</w:t>
            </w:r>
            <w:r w:rsidR="00BC23BF" w:rsidRPr="00922EE6">
              <w:rPr>
                <w:rFonts w:ascii="Times New Roman" w:hAnsi="Times New Roman"/>
                <w:sz w:val="24"/>
                <w:szCs w:val="24"/>
              </w:rPr>
              <w:t>…………...</w:t>
            </w:r>
            <w:r w:rsidR="00A31C12" w:rsidRPr="00922EE6">
              <w:rPr>
                <w:rFonts w:ascii="Times New Roman" w:hAnsi="Times New Roman"/>
                <w:sz w:val="24"/>
                <w:szCs w:val="24"/>
                <w:lang w:val="fr-FR"/>
              </w:rPr>
              <w:t>)</w:t>
            </w:r>
          </w:p>
          <w:p w:rsidR="005D013E" w:rsidRPr="00922EE6" w:rsidRDefault="00BC23BF" w:rsidP="005D013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t xml:space="preserve">Thời gian phong tỏa: Từ ……giờ……phút….ngày……/…/…... Đến……giờ……phút….ngày……/…/…... </w:t>
            </w:r>
            <w:r w:rsidR="006B0B81" w:rsidRPr="00922EE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239BE" w:rsidRPr="00922EE6" w:rsidRDefault="008239BE" w:rsidP="005D013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BC23BF" w:rsidRPr="00922EE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Chấm dứt phong tỏa</w:t>
            </w:r>
            <w:r w:rsidR="00BC23BF" w:rsidRPr="00922EE6">
              <w:rPr>
                <w:rFonts w:ascii="Times New Roman" w:hAnsi="Times New Roman"/>
                <w:sz w:val="24"/>
                <w:szCs w:val="24"/>
              </w:rPr>
              <w:t xml:space="preserve"> TKTT; thời gian chấm dứt phong tỏa: Từ ……giờ……phút….ngày……/…/…...   </w:t>
            </w:r>
          </w:p>
          <w:p w:rsidR="003250C2" w:rsidRPr="00922EE6" w:rsidRDefault="008239BE" w:rsidP="006E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>Cung cấp sao kê TKTT: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Từ ngày……/…/…... Đến ngày……/…/…...     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5D013E" w:rsidRPr="00922EE6" w:rsidRDefault="008239BE" w:rsidP="006E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1208" w:rsidRPr="00922EE6">
              <w:rPr>
                <w:rFonts w:ascii="Times New Roman" w:hAnsi="Times New Roman"/>
                <w:sz w:val="24"/>
                <w:szCs w:val="24"/>
              </w:rPr>
              <w:t xml:space="preserve">Kích hoạt lại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TKTT không hoạt động.                           </w:t>
            </w:r>
            <w:r w:rsidR="00683671" w:rsidRPr="00922EE6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1208" w:rsidRPr="00922EE6">
              <w:rPr>
                <w:rFonts w:ascii="Times New Roman" w:hAnsi="Times New Roman"/>
                <w:sz w:val="24"/>
                <w:szCs w:val="24"/>
              </w:rPr>
              <w:t>Kích hoạt lại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TKTT ngủ.</w:t>
            </w:r>
          </w:p>
          <w:p w:rsidR="008239BE" w:rsidRPr="00922EE6" w:rsidRDefault="008239BE" w:rsidP="006E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Đề nghị khác liên quan đến TKTT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:…………………………………………………………………………</w:t>
            </w:r>
            <w:proofErr w:type="gramEnd"/>
          </w:p>
          <w:p w:rsidR="003250C2" w:rsidRPr="00922EE6" w:rsidRDefault="003250C2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t>Xin chân thành cảm ơn!</w:t>
            </w:r>
          </w:p>
          <w:p w:rsidR="00872B6C" w:rsidRPr="00922EE6" w:rsidRDefault="00872B6C" w:rsidP="006E415A">
            <w:pPr>
              <w:pStyle w:val="ListParagraph"/>
              <w:spacing w:before="0" w:beforeAutospacing="0" w:after="0" w:afterAutospacing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="003250C2" w:rsidRPr="00922EE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922E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22EE6">
              <w:rPr>
                <w:rFonts w:ascii="Times New Roman" w:hAnsi="Times New Roman"/>
                <w:i/>
                <w:sz w:val="24"/>
                <w:szCs w:val="24"/>
              </w:rPr>
              <w:t>………………, ngày…….tháng……..năm…..……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5311"/>
            </w:tblGrid>
            <w:tr w:rsidR="00922EE6" w:rsidRPr="00922EE6" w:rsidTr="00B01AD0">
              <w:tc>
                <w:tcPr>
                  <w:tcW w:w="5310" w:type="dxa"/>
                </w:tcPr>
                <w:p w:rsidR="00872B6C" w:rsidRPr="00922EE6" w:rsidRDefault="00872B6C" w:rsidP="006E415A">
                  <w:pPr>
                    <w:pStyle w:val="ListParagraph"/>
                    <w:spacing w:before="0" w:beforeAutospacing="0" w:after="0" w:afterAutospacing="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11" w:type="dxa"/>
                </w:tcPr>
                <w:p w:rsidR="003250C2" w:rsidRPr="00922EE6" w:rsidRDefault="003250C2" w:rsidP="006E415A">
                  <w:pPr>
                    <w:tabs>
                      <w:tab w:val="left" w:pos="709"/>
                    </w:tabs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22EE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Chủ tài khoản</w:t>
                  </w:r>
                  <w:r w:rsidR="002C5E41" w:rsidRPr="00922EE6">
                    <w:rPr>
                      <w:rFonts w:ascii="Times New Roman" w:hAnsi="Times New Roman"/>
                      <w:sz w:val="24"/>
                      <w:szCs w:val="24"/>
                    </w:rPr>
                    <w:t>*</w:t>
                  </w:r>
                </w:p>
                <w:p w:rsidR="00872B6C" w:rsidRPr="00922EE6" w:rsidRDefault="003250C2" w:rsidP="006E415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2EE6">
                    <w:rPr>
                      <w:rFonts w:ascii="Times New Roman" w:eastAsia="Arial Unicode MS" w:hAnsi="Times New Roman"/>
                      <w:i/>
                      <w:sz w:val="24"/>
                      <w:szCs w:val="24"/>
                    </w:rPr>
                    <w:t>(Ký, ghi rõ họ tên)</w:t>
                  </w:r>
                </w:p>
              </w:tc>
            </w:tr>
          </w:tbl>
          <w:p w:rsidR="006716BD" w:rsidRPr="00922EE6" w:rsidRDefault="006716BD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C08" w:rsidRPr="00922EE6" w:rsidRDefault="00E17C08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15A" w:rsidRPr="00922EE6" w:rsidRDefault="006E415A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716BD" w:rsidRPr="00922EE6" w:rsidRDefault="006716BD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50C2" w:rsidRPr="00922EE6" w:rsidRDefault="002C5E41" w:rsidP="006E4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EE6">
              <w:rPr>
                <w:rFonts w:ascii="Times New Roman" w:hAnsi="Times New Roman"/>
                <w:b/>
                <w:spacing w:val="-12"/>
                <w:sz w:val="24"/>
                <w:szCs w:val="24"/>
                <w:lang w:val="de-DE"/>
              </w:rPr>
              <w:t>*</w:t>
            </w:r>
            <w:r w:rsidRPr="00922EE6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Trường hợp </w:t>
            </w:r>
            <w:r w:rsidRPr="00922EE6">
              <w:rPr>
                <w:rFonts w:ascii="Times New Roman" w:hAnsi="Times New Roman"/>
                <w:i/>
                <w:sz w:val="24"/>
                <w:szCs w:val="24"/>
              </w:rPr>
              <w:t>khách hàng mở</w:t>
            </w:r>
            <w:r w:rsidRPr="00922EE6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TKTT chung</w:t>
            </w:r>
            <w:r w:rsidRPr="00922EE6">
              <w:rPr>
                <w:rFonts w:ascii="Times New Roman" w:hAnsi="Times New Roman"/>
                <w:i/>
                <w:sz w:val="24"/>
                <w:szCs w:val="24"/>
              </w:rPr>
              <w:t xml:space="preserve"> có nhu cầu phong tỏa hoặc chấm dứt phong tỏa TKTT</w:t>
            </w:r>
            <w:r w:rsidR="00E17C08" w:rsidRPr="00922EE6">
              <w:rPr>
                <w:rFonts w:ascii="Times New Roman" w:hAnsi="Times New Roman"/>
                <w:i/>
                <w:sz w:val="24"/>
                <w:szCs w:val="24"/>
              </w:rPr>
              <w:t xml:space="preserve"> chung</w:t>
            </w:r>
            <w:r w:rsidRPr="00922EE6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922EE6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cần điền đầy đủ họ và tên</w:t>
            </w:r>
            <w:r w:rsidR="00E17C08" w:rsidRPr="00922EE6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922EE6">
              <w:rPr>
                <w:rFonts w:ascii="Times New Roman" w:hAnsi="Times New Roman"/>
                <w:i/>
                <w:sz w:val="24"/>
                <w:szCs w:val="24"/>
              </w:rPr>
              <w:t xml:space="preserve"> chữ ký của tất cả chủ thể đứng tên mở TKTT chung.</w:t>
            </w:r>
          </w:p>
        </w:tc>
      </w:tr>
    </w:tbl>
    <w:tbl>
      <w:tblPr>
        <w:tblpPr w:leftFromText="180" w:rightFromText="180" w:bottomFromText="200" w:vertAnchor="text" w:horzAnchor="margin" w:tblpX="-306" w:tblpY="194"/>
        <w:tblW w:w="1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1"/>
        <w:gridCol w:w="3677"/>
        <w:gridCol w:w="3514"/>
      </w:tblGrid>
      <w:tr w:rsidR="00922EE6" w:rsidRPr="00922EE6" w:rsidTr="00063012">
        <w:trPr>
          <w:trHeight w:val="228"/>
        </w:trPr>
        <w:tc>
          <w:tcPr>
            <w:tcW w:w="111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72B6C" w:rsidRPr="00922EE6" w:rsidRDefault="00872B6C" w:rsidP="0006301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spacing w:before="0" w:beforeAutospacing="0" w:after="0" w:afterAutospacing="0"/>
              <w:ind w:left="0" w:firstLine="18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922EE6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Phần </w:t>
            </w:r>
            <w:r w:rsidRPr="00922EE6">
              <w:rPr>
                <w:rFonts w:ascii="Times New Roman" w:hAnsi="Times New Roman"/>
                <w:b/>
                <w:sz w:val="24"/>
                <w:szCs w:val="24"/>
              </w:rPr>
              <w:t>dành</w:t>
            </w:r>
            <w:r w:rsidRPr="00922EE6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cho ngân hàng </w:t>
            </w:r>
          </w:p>
        </w:tc>
      </w:tr>
      <w:tr w:rsidR="00922EE6" w:rsidRPr="00922EE6" w:rsidTr="00063012">
        <w:trPr>
          <w:trHeight w:val="1782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2EE6">
              <w:rPr>
                <w:rFonts w:ascii="Times New Roman" w:hAnsi="Times New Roman"/>
                <w:b/>
                <w:sz w:val="24"/>
                <w:szCs w:val="24"/>
              </w:rPr>
              <w:t>Ngân hàng nhận:</w:t>
            </w: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hAnsi="Times New Roman"/>
                <w:sz w:val="24"/>
                <w:szCs w:val="24"/>
              </w:rPr>
              <w:t>Lúc …….giờ, ngày.…</w:t>
            </w:r>
            <w:proofErr w:type="gramStart"/>
            <w:r w:rsidRPr="00922EE6">
              <w:rPr>
                <w:rFonts w:ascii="Times New Roman" w:hAnsi="Times New Roman"/>
                <w:sz w:val="24"/>
                <w:szCs w:val="24"/>
              </w:rPr>
              <w:t>./</w:t>
            </w:r>
            <w:proofErr w:type="gramEnd"/>
            <w:r w:rsidRPr="00922EE6">
              <w:rPr>
                <w:rFonts w:ascii="Times New Roman" w:hAnsi="Times New Roman"/>
                <w:sz w:val="24"/>
                <w:szCs w:val="24"/>
              </w:rPr>
              <w:t>……/……….</w:t>
            </w: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922EE6">
              <w:rPr>
                <w:rFonts w:ascii="Times New Roman" w:eastAsia="Arial Unicode MS" w:hAnsi="Times New Roman"/>
                <w:b/>
                <w:sz w:val="24"/>
                <w:szCs w:val="24"/>
              </w:rPr>
              <w:t>Giao dịch viên</w:t>
            </w: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922EE6">
              <w:rPr>
                <w:rFonts w:ascii="Times New Roman" w:eastAsia="Arial Unicode MS" w:hAnsi="Times New Roman"/>
                <w:i/>
                <w:sz w:val="24"/>
                <w:szCs w:val="24"/>
              </w:rPr>
              <w:t>(Ký,ghi rõ họ tên)</w:t>
            </w:r>
          </w:p>
          <w:p w:rsidR="00A91AD1" w:rsidRPr="00922EE6" w:rsidRDefault="00A91AD1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  <w:p w:rsidR="006E415A" w:rsidRPr="00922EE6" w:rsidRDefault="006E415A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  <w:p w:rsidR="00B4654C" w:rsidRPr="00922EE6" w:rsidRDefault="00B4654C" w:rsidP="00B4654C">
            <w:pPr>
              <w:pStyle w:val="ListParagraph"/>
              <w:spacing w:before="0" w:beforeAutospacing="0" w:after="0" w:afterAutospacing="0"/>
              <w:ind w:left="0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  <w:p w:rsidR="006E415A" w:rsidRPr="00922EE6" w:rsidRDefault="006E415A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922EE6">
              <w:rPr>
                <w:rFonts w:ascii="Times New Roman" w:eastAsia="Arial Unicode MS" w:hAnsi="Times New Roman"/>
                <w:b/>
                <w:sz w:val="24"/>
                <w:szCs w:val="24"/>
              </w:rPr>
              <w:t>Kiểm soát</w:t>
            </w:r>
          </w:p>
          <w:p w:rsidR="00872B6C" w:rsidRPr="00922EE6" w:rsidRDefault="00872B6C" w:rsidP="00063012">
            <w:pPr>
              <w:pStyle w:val="ListParagraph"/>
              <w:spacing w:before="0" w:beforeAutospacing="0" w:after="0" w:afterAutospacing="0"/>
              <w:ind w:left="0"/>
              <w:jc w:val="center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922EE6">
              <w:rPr>
                <w:rFonts w:ascii="Times New Roman" w:eastAsia="Arial Unicode MS" w:hAnsi="Times New Roman"/>
                <w:i/>
                <w:sz w:val="24"/>
                <w:szCs w:val="24"/>
              </w:rPr>
              <w:t>(Ký, ghi rõ họ tên)</w:t>
            </w:r>
            <w:bookmarkStart w:id="0" w:name="_GoBack"/>
            <w:bookmarkEnd w:id="0"/>
          </w:p>
          <w:p w:rsidR="00872B6C" w:rsidRPr="00922EE6" w:rsidRDefault="00872B6C" w:rsidP="00063012">
            <w:pPr>
              <w:pStyle w:val="ListParagraph"/>
              <w:tabs>
                <w:tab w:val="left" w:pos="459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72B6C" w:rsidRPr="00922EE6" w:rsidRDefault="00872B6C" w:rsidP="00063012">
            <w:pPr>
              <w:pStyle w:val="ListParagraph"/>
              <w:tabs>
                <w:tab w:val="left" w:pos="459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72B6C" w:rsidRPr="00922EE6" w:rsidRDefault="00872B6C" w:rsidP="00063012">
            <w:pPr>
              <w:pStyle w:val="ListParagraph"/>
              <w:tabs>
                <w:tab w:val="left" w:pos="459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872B6C" w:rsidRPr="00922EE6" w:rsidRDefault="00872B6C" w:rsidP="006E415A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  <w:sectPr w:rsidR="00872B6C" w:rsidRPr="00922EE6" w:rsidSect="00A865F1">
          <w:headerReference w:type="default" r:id="rId10"/>
          <w:pgSz w:w="11907" w:h="16840" w:code="9"/>
          <w:pgMar w:top="907" w:right="562" w:bottom="360" w:left="720" w:header="432" w:footer="58" w:gutter="0"/>
          <w:pgNumType w:start="1"/>
          <w:cols w:space="720"/>
          <w:titlePg/>
          <w:docGrid w:linePitch="299"/>
        </w:sectPr>
      </w:pPr>
    </w:p>
    <w:p w:rsidR="00872B6C" w:rsidRPr="00922EE6" w:rsidRDefault="00872B6C" w:rsidP="006E415A">
      <w:pPr>
        <w:spacing w:after="0" w:line="240" w:lineRule="auto"/>
        <w:rPr>
          <w:rFonts w:ascii="Times New Roman" w:hAnsi="Times New Roman" w:cs="Times New Roman"/>
        </w:rPr>
      </w:pPr>
    </w:p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872B6C" w:rsidRPr="00922EE6" w:rsidRDefault="00872B6C" w:rsidP="00872B6C"/>
    <w:p w:rsidR="00C15491" w:rsidRPr="00922EE6" w:rsidRDefault="00C15491"/>
    <w:sectPr w:rsidR="00C15491" w:rsidRPr="00922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933" w:rsidRDefault="00062933">
      <w:pPr>
        <w:spacing w:after="0" w:line="240" w:lineRule="auto"/>
      </w:pPr>
      <w:r>
        <w:separator/>
      </w:r>
    </w:p>
  </w:endnote>
  <w:endnote w:type="continuationSeparator" w:id="0">
    <w:p w:rsidR="00062933" w:rsidRDefault="00062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933" w:rsidRDefault="00062933">
      <w:pPr>
        <w:spacing w:after="0" w:line="240" w:lineRule="auto"/>
      </w:pPr>
      <w:r>
        <w:separator/>
      </w:r>
    </w:p>
  </w:footnote>
  <w:footnote w:type="continuationSeparator" w:id="0">
    <w:p w:rsidR="00062933" w:rsidRDefault="00062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0245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21029" w:rsidRPr="00462858" w:rsidRDefault="003250C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28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28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28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2E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628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21029" w:rsidRDefault="000629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93590"/>
    <w:multiLevelType w:val="hybridMultilevel"/>
    <w:tmpl w:val="9558C21A"/>
    <w:lvl w:ilvl="0" w:tplc="D68414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752D1"/>
    <w:multiLevelType w:val="hybridMultilevel"/>
    <w:tmpl w:val="2BFE101E"/>
    <w:lvl w:ilvl="0" w:tplc="A92C93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6C"/>
    <w:rsid w:val="000110E8"/>
    <w:rsid w:val="00025F8D"/>
    <w:rsid w:val="00062933"/>
    <w:rsid w:val="00063012"/>
    <w:rsid w:val="00090DBB"/>
    <w:rsid w:val="000E312A"/>
    <w:rsid w:val="000F5E11"/>
    <w:rsid w:val="0010071D"/>
    <w:rsid w:val="00107C28"/>
    <w:rsid w:val="001561B7"/>
    <w:rsid w:val="001C3ACF"/>
    <w:rsid w:val="001E393E"/>
    <w:rsid w:val="00276616"/>
    <w:rsid w:val="002C5E41"/>
    <w:rsid w:val="003250C2"/>
    <w:rsid w:val="00392F15"/>
    <w:rsid w:val="003B43FA"/>
    <w:rsid w:val="003E2AFC"/>
    <w:rsid w:val="00412F4C"/>
    <w:rsid w:val="00416AD6"/>
    <w:rsid w:val="00423045"/>
    <w:rsid w:val="00484D1F"/>
    <w:rsid w:val="00494EB2"/>
    <w:rsid w:val="004D136F"/>
    <w:rsid w:val="00556441"/>
    <w:rsid w:val="0058496A"/>
    <w:rsid w:val="00587BBE"/>
    <w:rsid w:val="005B5DDD"/>
    <w:rsid w:val="005D013E"/>
    <w:rsid w:val="005D2BBC"/>
    <w:rsid w:val="005F58A9"/>
    <w:rsid w:val="0060446E"/>
    <w:rsid w:val="00650C51"/>
    <w:rsid w:val="006716BD"/>
    <w:rsid w:val="00683671"/>
    <w:rsid w:val="006B0B81"/>
    <w:rsid w:val="006C1539"/>
    <w:rsid w:val="006E415A"/>
    <w:rsid w:val="006F47E2"/>
    <w:rsid w:val="00771DA0"/>
    <w:rsid w:val="008239BE"/>
    <w:rsid w:val="00831208"/>
    <w:rsid w:val="00837162"/>
    <w:rsid w:val="00856713"/>
    <w:rsid w:val="00872B6C"/>
    <w:rsid w:val="008A7291"/>
    <w:rsid w:val="008E6510"/>
    <w:rsid w:val="00911990"/>
    <w:rsid w:val="00922EE6"/>
    <w:rsid w:val="009750EE"/>
    <w:rsid w:val="009C18A9"/>
    <w:rsid w:val="009D457F"/>
    <w:rsid w:val="00A0631D"/>
    <w:rsid w:val="00A14250"/>
    <w:rsid w:val="00A31C12"/>
    <w:rsid w:val="00A4531F"/>
    <w:rsid w:val="00A47E68"/>
    <w:rsid w:val="00A8317A"/>
    <w:rsid w:val="00A865F1"/>
    <w:rsid w:val="00A91AD1"/>
    <w:rsid w:val="00AB2689"/>
    <w:rsid w:val="00AC47EB"/>
    <w:rsid w:val="00B154EA"/>
    <w:rsid w:val="00B22579"/>
    <w:rsid w:val="00B4654C"/>
    <w:rsid w:val="00B81F07"/>
    <w:rsid w:val="00BC23BF"/>
    <w:rsid w:val="00BD0C04"/>
    <w:rsid w:val="00BD5C44"/>
    <w:rsid w:val="00C15491"/>
    <w:rsid w:val="00C65D2C"/>
    <w:rsid w:val="00C73FE0"/>
    <w:rsid w:val="00C80FE5"/>
    <w:rsid w:val="00CE576E"/>
    <w:rsid w:val="00CF2564"/>
    <w:rsid w:val="00CF2752"/>
    <w:rsid w:val="00D04176"/>
    <w:rsid w:val="00DE7D2F"/>
    <w:rsid w:val="00DF37D3"/>
    <w:rsid w:val="00E17C08"/>
    <w:rsid w:val="00E37677"/>
    <w:rsid w:val="00E82C31"/>
    <w:rsid w:val="00E973FF"/>
    <w:rsid w:val="00E9761A"/>
    <w:rsid w:val="00EC4A75"/>
    <w:rsid w:val="00F0742B"/>
    <w:rsid w:val="00F12B61"/>
    <w:rsid w:val="00FA38EE"/>
    <w:rsid w:val="00FD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2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2B6C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72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B6C"/>
  </w:style>
  <w:style w:type="paragraph" w:styleId="BalloonText">
    <w:name w:val="Balloon Text"/>
    <w:basedOn w:val="Normal"/>
    <w:link w:val="BalloonTextChar"/>
    <w:uiPriority w:val="99"/>
    <w:semiHidden/>
    <w:unhideWhenUsed/>
    <w:rsid w:val="0087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B6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0B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0B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0B8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2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2B6C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72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B6C"/>
  </w:style>
  <w:style w:type="paragraph" w:styleId="BalloonText">
    <w:name w:val="Balloon Text"/>
    <w:basedOn w:val="Normal"/>
    <w:link w:val="BalloonTextChar"/>
    <w:uiPriority w:val="99"/>
    <w:semiHidden/>
    <w:unhideWhenUsed/>
    <w:rsid w:val="0087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B6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0B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0B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0B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33468-A034-4D04-AB4B-EEA91296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353</Words>
  <Characters>1872</Characters>
  <Application>Microsoft Office Word</Application>
  <DocSecurity>0</DocSecurity>
  <Lines>72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Agribank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Nguyen Thi Minh Ngoc - 1050</cp:lastModifiedBy>
  <cp:revision>49</cp:revision>
  <cp:lastPrinted>2026-01-31T02:00:00Z</cp:lastPrinted>
  <dcterms:created xsi:type="dcterms:W3CDTF">2024-09-05T02:33:00Z</dcterms:created>
  <dcterms:modified xsi:type="dcterms:W3CDTF">2026-03-20T10:09:00Z</dcterms:modified>
</cp:coreProperties>
</file>